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AF" w:rsidRPr="00EA1404" w:rsidRDefault="00EA1404" w:rsidP="00EA140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EA1404">
        <w:rPr>
          <w:b/>
          <w:sz w:val="32"/>
          <w:szCs w:val="32"/>
        </w:rPr>
        <w:t xml:space="preserve">Les </w:t>
      </w:r>
      <w:proofErr w:type="spellStart"/>
      <w:r w:rsidRPr="00EA1404">
        <w:rPr>
          <w:b/>
          <w:sz w:val="32"/>
          <w:szCs w:val="32"/>
        </w:rPr>
        <w:t>pionners</w:t>
      </w:r>
      <w:proofErr w:type="spellEnd"/>
      <w:r w:rsidRPr="00EA1404">
        <w:rPr>
          <w:b/>
          <w:sz w:val="32"/>
          <w:szCs w:val="32"/>
        </w:rPr>
        <w:t xml:space="preserve"> de la </w:t>
      </w:r>
      <w:proofErr w:type="spellStart"/>
      <w:r w:rsidRPr="00EA1404">
        <w:rPr>
          <w:b/>
          <w:sz w:val="32"/>
          <w:szCs w:val="32"/>
        </w:rPr>
        <w:t>rando</w:t>
      </w:r>
      <w:proofErr w:type="spellEnd"/>
      <w:r w:rsidRPr="00EA1404">
        <w:rPr>
          <w:b/>
          <w:sz w:val="32"/>
          <w:szCs w:val="32"/>
        </w:rPr>
        <w:t xml:space="preserve"> ARTA Nord</w:t>
      </w:r>
    </w:p>
    <w:p w:rsidR="00EA1404" w:rsidRDefault="004D698A">
      <w:hyperlink r:id="rId5" w:tgtFrame="_blank" w:history="1">
        <w:r w:rsidR="00EA1404">
          <w:rPr>
            <w:rStyle w:val="Lienhypertexte"/>
          </w:rPr>
          <w:t>https://www.m-essonne.fr/visite-du-gometz-historique-carte-interactive</w:t>
        </w:r>
      </w:hyperlink>
    </w:p>
    <w:tbl>
      <w:tblPr>
        <w:tblStyle w:val="Grilledutableau"/>
        <w:tblW w:w="10512" w:type="dxa"/>
        <w:tblLook w:val="04A0" w:firstRow="1" w:lastRow="0" w:firstColumn="1" w:lastColumn="0" w:noHBand="0" w:noVBand="1"/>
      </w:tblPr>
      <w:tblGrid>
        <w:gridCol w:w="5314"/>
        <w:gridCol w:w="5286"/>
      </w:tblGrid>
      <w:tr w:rsidR="008B6635" w:rsidTr="00112ED6">
        <w:trPr>
          <w:trHeight w:val="5975"/>
        </w:trPr>
        <w:tc>
          <w:tcPr>
            <w:tcW w:w="5256" w:type="dxa"/>
          </w:tcPr>
          <w:p w:rsidR="000B1361" w:rsidRDefault="000B1361">
            <w:r>
              <w:rPr>
                <w:noProof/>
                <w:lang w:eastAsia="fr-FR"/>
              </w:rPr>
              <w:drawing>
                <wp:inline distT="0" distB="0" distL="0" distR="0" wp14:anchorId="488E2FC5" wp14:editId="11CB819E">
                  <wp:extent cx="3095625" cy="4125271"/>
                  <wp:effectExtent l="0" t="0" r="0" b="8890"/>
                  <wp:docPr id="1" name="Image 1" descr="C:\Users\adminta\Documents\rando arta du 14 octobre\2022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ta\Documents\rando arta du 14 octobre\2022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91" cy="412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0B1361" w:rsidRDefault="00480D8A">
            <w:r>
              <w:rPr>
                <w:noProof/>
                <w:lang w:eastAsia="fr-FR"/>
              </w:rPr>
              <w:drawing>
                <wp:inline distT="0" distB="0" distL="0" distR="0" wp14:anchorId="47385733" wp14:editId="57762055">
                  <wp:extent cx="3107530" cy="4143375"/>
                  <wp:effectExtent l="0" t="0" r="0" b="0"/>
                  <wp:docPr id="6" name="Image 6" descr="C:\Users\adminta\AppData\Local\Temp\IMG-202210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ta\AppData\Local\Temp\IMG-202210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282" cy="415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35" w:rsidTr="00112ED6">
        <w:trPr>
          <w:trHeight w:val="272"/>
        </w:trPr>
        <w:tc>
          <w:tcPr>
            <w:tcW w:w="5256" w:type="dxa"/>
          </w:tcPr>
          <w:p w:rsidR="000B1361" w:rsidRDefault="000B1361">
            <w:r>
              <w:rPr>
                <w:noProof/>
                <w:lang w:eastAsia="fr-FR"/>
              </w:rPr>
              <w:drawing>
                <wp:inline distT="0" distB="0" distL="0" distR="0" wp14:anchorId="69C350CA" wp14:editId="04FF5584">
                  <wp:extent cx="3095724" cy="2322294"/>
                  <wp:effectExtent l="0" t="0" r="0" b="1905"/>
                  <wp:docPr id="3" name="Image 3" descr="C:\Users\adminta\Documents\rando arta du 14 octobre\20221014_10053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ta\Documents\rando arta du 14 octobre\20221014_10053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57" cy="232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0B1361" w:rsidRDefault="000B1361">
            <w:r>
              <w:rPr>
                <w:noProof/>
                <w:lang w:eastAsia="fr-FR"/>
              </w:rPr>
              <w:drawing>
                <wp:inline distT="0" distB="0" distL="0" distR="0" wp14:anchorId="52804D4B" wp14:editId="1F2213C2">
                  <wp:extent cx="3034646" cy="2276475"/>
                  <wp:effectExtent l="0" t="0" r="0" b="0"/>
                  <wp:docPr id="4" name="Image 4" descr="C:\Users\adminta\Documents\rando arta du 14 octobre\20221014_10303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ta\Documents\rando arta du 14 octobre\20221014_10303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261" cy="227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35" w:rsidTr="00112ED6">
        <w:trPr>
          <w:trHeight w:val="257"/>
        </w:trPr>
        <w:tc>
          <w:tcPr>
            <w:tcW w:w="5256" w:type="dxa"/>
          </w:tcPr>
          <w:p w:rsidR="000B1361" w:rsidRDefault="000B1361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95CC753" wp14:editId="7757B0C9">
                  <wp:extent cx="3034643" cy="2276475"/>
                  <wp:effectExtent l="0" t="0" r="0" b="0"/>
                  <wp:docPr id="5" name="Image 5" descr="C:\Users\adminta\Documents\rando arta du 14 octobre\20221014_10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ta\Documents\rando arta du 14 octobre\20221014_10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69" cy="22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0B1361" w:rsidRDefault="008D2A15">
            <w:r>
              <w:rPr>
                <w:noProof/>
                <w:lang w:eastAsia="fr-FR"/>
              </w:rPr>
              <w:drawing>
                <wp:inline distT="0" distB="0" distL="0" distR="0" wp14:anchorId="7A2615F6" wp14:editId="222583D1">
                  <wp:extent cx="3034646" cy="2276475"/>
                  <wp:effectExtent l="0" t="0" r="0" b="0"/>
                  <wp:docPr id="7" name="Image 7" descr="C:\Users\adminta\Documents\rando arta du 14 octobre\20221014_10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ta\Documents\rando arta du 14 octobre\20221014_10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96" cy="228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35" w:rsidTr="00112ED6">
        <w:trPr>
          <w:trHeight w:val="272"/>
        </w:trPr>
        <w:tc>
          <w:tcPr>
            <w:tcW w:w="5256" w:type="dxa"/>
          </w:tcPr>
          <w:p w:rsidR="000B1361" w:rsidRDefault="008D2A15">
            <w:r>
              <w:rPr>
                <w:noProof/>
                <w:lang w:eastAsia="fr-FR"/>
              </w:rPr>
              <w:drawing>
                <wp:inline distT="0" distB="0" distL="0" distR="0" wp14:anchorId="143EAFBC" wp14:editId="43E88BB9">
                  <wp:extent cx="3166391" cy="4219575"/>
                  <wp:effectExtent l="0" t="0" r="0" b="0"/>
                  <wp:docPr id="9" name="Image 9" descr="C:\Users\adminta\Documents\rando arta du 14 octobre\2022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ta\Documents\rando arta du 14 octobre\2022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91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0B1361" w:rsidRDefault="008B6635">
            <w:r>
              <w:rPr>
                <w:noProof/>
                <w:lang w:eastAsia="fr-FR"/>
              </w:rPr>
              <w:drawing>
                <wp:inline distT="0" distB="0" distL="0" distR="0" wp14:anchorId="4B451C89" wp14:editId="356495ED">
                  <wp:extent cx="3166392" cy="4219575"/>
                  <wp:effectExtent l="0" t="0" r="0" b="0"/>
                  <wp:docPr id="10" name="Image 10" descr="C:\Users\adminta\Documents\rando arta du 14 octobre\202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ta\Documents\rando arta du 14 octobre\202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937" cy="422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35" w:rsidTr="00112ED6">
        <w:trPr>
          <w:trHeight w:val="257"/>
        </w:trPr>
        <w:tc>
          <w:tcPr>
            <w:tcW w:w="5256" w:type="dxa"/>
          </w:tcPr>
          <w:p w:rsidR="000B1361" w:rsidRDefault="008B6635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ED87CFC" wp14:editId="023FD23A">
                  <wp:extent cx="3195837" cy="5686425"/>
                  <wp:effectExtent l="0" t="0" r="5080" b="0"/>
                  <wp:docPr id="15" name="Image 15" descr="C:\Users\adminta\Documents\rando arta du 14 octobre\IMG-2022101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ta\Documents\rando arta du 14 octobre\IMG-20221014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84" cy="570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0B1361" w:rsidRDefault="008B6635" w:rsidP="00480D8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70A627" wp14:editId="2DA31105">
                  <wp:extent cx="2562779" cy="5686425"/>
                  <wp:effectExtent l="0" t="0" r="9525" b="0"/>
                  <wp:docPr id="13" name="Image 13" descr="C:\Users\adminta\Documents\rando arta du 14 octobre\IMG-202210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ta\Documents\rando arta du 14 octobre\IMG-202210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56" cy="571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D6" w:rsidTr="00112ED6">
        <w:trPr>
          <w:trHeight w:val="4776"/>
        </w:trPr>
        <w:tc>
          <w:tcPr>
            <w:tcW w:w="10512" w:type="dxa"/>
            <w:gridSpan w:val="2"/>
          </w:tcPr>
          <w:p w:rsidR="00112ED6" w:rsidRDefault="00112ED6">
            <w:r>
              <w:rPr>
                <w:noProof/>
                <w:lang w:eastAsia="fr-FR"/>
              </w:rPr>
              <w:drawing>
                <wp:inline distT="0" distB="0" distL="0" distR="0" wp14:anchorId="23E0D366" wp14:editId="031AA435">
                  <wp:extent cx="6446042" cy="2905125"/>
                  <wp:effectExtent l="0" t="0" r="0" b="0"/>
                  <wp:docPr id="12" name="Image 12" descr="C:\Users\adminta\Documents\rando arta du 14 octobre\IMG-202210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ta\Documents\rando arta du 14 octobre\IMG-202210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955" cy="291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ED6" w:rsidTr="00112ED6">
        <w:trPr>
          <w:trHeight w:val="4776"/>
        </w:trPr>
        <w:tc>
          <w:tcPr>
            <w:tcW w:w="10512" w:type="dxa"/>
            <w:gridSpan w:val="2"/>
          </w:tcPr>
          <w:p w:rsidR="00112ED6" w:rsidRDefault="00112ED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58E13B9" wp14:editId="36974586">
                  <wp:extent cx="6593981" cy="2971800"/>
                  <wp:effectExtent l="0" t="0" r="0" b="0"/>
                  <wp:docPr id="8" name="Image 8" descr="C:\Users\adminta\Documents\rando arta du 14 octobre\IMG-202210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ta\Documents\rando arta du 14 octobre\IMG-202210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242" cy="298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404" w:rsidTr="00EA1404">
        <w:trPr>
          <w:trHeight w:val="272"/>
        </w:trPr>
        <w:tc>
          <w:tcPr>
            <w:tcW w:w="10512" w:type="dxa"/>
            <w:gridSpan w:val="2"/>
          </w:tcPr>
          <w:p w:rsidR="00EA1404" w:rsidRDefault="00EA1404">
            <w:r>
              <w:rPr>
                <w:noProof/>
                <w:lang w:eastAsia="fr-FR"/>
              </w:rPr>
              <w:drawing>
                <wp:inline distT="0" distB="0" distL="0" distR="0" wp14:anchorId="7A3008E6" wp14:editId="1FD247C8">
                  <wp:extent cx="6530578" cy="2943225"/>
                  <wp:effectExtent l="0" t="0" r="3810" b="0"/>
                  <wp:docPr id="17" name="Image 17" descr="C:\Users\adminta\Documents\rando arta du 14 octobre\IMG-202210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ta\Documents\rando arta du 14 octobre\IMG-202210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414" cy="296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758" w:rsidRDefault="007A5758"/>
    <w:sectPr w:rsidR="007A5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58"/>
    <w:rsid w:val="000B1361"/>
    <w:rsid w:val="00112ED6"/>
    <w:rsid w:val="00480D8A"/>
    <w:rsid w:val="004D698A"/>
    <w:rsid w:val="00562C4B"/>
    <w:rsid w:val="007A5758"/>
    <w:rsid w:val="008B6635"/>
    <w:rsid w:val="008D2A15"/>
    <w:rsid w:val="00963C34"/>
    <w:rsid w:val="00991BBC"/>
    <w:rsid w:val="00EA1404"/>
    <w:rsid w:val="00EA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36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EA14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A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36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EA14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-essonne.fr/visite-du-gometz-historique-carte-interactiv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TECHNICATOME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adminta</dc:creator>
  <cp:lastModifiedBy>adminta</cp:lastModifiedBy>
  <cp:revision>2</cp:revision>
  <dcterms:created xsi:type="dcterms:W3CDTF">2022-10-20T11:18:00Z</dcterms:created>
  <dcterms:modified xsi:type="dcterms:W3CDTF">2022-10-20T11:18:00Z</dcterms:modified>
</cp:coreProperties>
</file>